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B52438" w14:textId="6A35BB6B" w:rsidR="00A44486" w:rsidRDefault="0088289E" w:rsidP="0088289E">
      <w:pPr>
        <w:jc w:val="center"/>
        <w:rPr>
          <w:b/>
        </w:rPr>
      </w:pPr>
      <w:r w:rsidRPr="0088289E">
        <w:rPr>
          <w:b/>
        </w:rPr>
        <w:t>Zestawienie ruchomości do sprzedaży: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706"/>
        <w:gridCol w:w="682"/>
        <w:gridCol w:w="965"/>
        <w:gridCol w:w="1323"/>
        <w:gridCol w:w="2111"/>
        <w:gridCol w:w="7205"/>
      </w:tblGrid>
      <w:tr w:rsidR="002E2F98" w14:paraId="14E1261D" w14:textId="77777777" w:rsidTr="00D106D1">
        <w:tc>
          <w:tcPr>
            <w:tcW w:w="1706" w:type="dxa"/>
          </w:tcPr>
          <w:p w14:paraId="2A48E7A6" w14:textId="68CC1E8C" w:rsidR="0088289E" w:rsidRDefault="0088289E" w:rsidP="0088289E">
            <w:pPr>
              <w:rPr>
                <w:b/>
              </w:rPr>
            </w:pPr>
            <w:r>
              <w:rPr>
                <w:b/>
              </w:rPr>
              <w:t>Nazwa ruchomości</w:t>
            </w:r>
          </w:p>
        </w:tc>
        <w:tc>
          <w:tcPr>
            <w:tcW w:w="682" w:type="dxa"/>
          </w:tcPr>
          <w:p w14:paraId="49EBA405" w14:textId="631C7278" w:rsidR="0088289E" w:rsidRDefault="0088289E" w:rsidP="0088289E">
            <w:pPr>
              <w:rPr>
                <w:b/>
              </w:rPr>
            </w:pPr>
            <w:proofErr w:type="spellStart"/>
            <w:r>
              <w:rPr>
                <w:b/>
              </w:rPr>
              <w:t>L.p</w:t>
            </w:r>
            <w:proofErr w:type="spellEnd"/>
          </w:p>
        </w:tc>
        <w:tc>
          <w:tcPr>
            <w:tcW w:w="965" w:type="dxa"/>
          </w:tcPr>
          <w:p w14:paraId="1A128B3F" w14:textId="5C907AE0" w:rsidR="0088289E" w:rsidRDefault="0088289E" w:rsidP="0088289E">
            <w:pPr>
              <w:rPr>
                <w:b/>
              </w:rPr>
            </w:pPr>
            <w:r>
              <w:rPr>
                <w:b/>
              </w:rPr>
              <w:t>Ilość sztuk</w:t>
            </w:r>
          </w:p>
        </w:tc>
        <w:tc>
          <w:tcPr>
            <w:tcW w:w="1323" w:type="dxa"/>
          </w:tcPr>
          <w:p w14:paraId="7000300D" w14:textId="0359760D" w:rsidR="0088289E" w:rsidRDefault="0088289E" w:rsidP="0088289E">
            <w:pPr>
              <w:rPr>
                <w:b/>
              </w:rPr>
            </w:pPr>
            <w:r>
              <w:rPr>
                <w:b/>
              </w:rPr>
              <w:t>Cena netto</w:t>
            </w:r>
          </w:p>
        </w:tc>
        <w:tc>
          <w:tcPr>
            <w:tcW w:w="2111" w:type="dxa"/>
          </w:tcPr>
          <w:p w14:paraId="52405390" w14:textId="0AF9BA7E" w:rsidR="0088289E" w:rsidRDefault="0088289E" w:rsidP="0088289E">
            <w:pPr>
              <w:rPr>
                <w:b/>
              </w:rPr>
            </w:pPr>
            <w:r>
              <w:rPr>
                <w:b/>
              </w:rPr>
              <w:t>Uwagi</w:t>
            </w:r>
          </w:p>
        </w:tc>
        <w:tc>
          <w:tcPr>
            <w:tcW w:w="7205" w:type="dxa"/>
          </w:tcPr>
          <w:p w14:paraId="08D2AA6F" w14:textId="71D345B5" w:rsidR="0088289E" w:rsidRDefault="0088289E" w:rsidP="0088289E">
            <w:pPr>
              <w:rPr>
                <w:b/>
              </w:rPr>
            </w:pPr>
            <w:r>
              <w:rPr>
                <w:b/>
              </w:rPr>
              <w:t>Zdjęcie</w:t>
            </w:r>
          </w:p>
        </w:tc>
      </w:tr>
      <w:tr w:rsidR="002E2F98" w14:paraId="1567B2A9" w14:textId="77777777" w:rsidTr="00D106D1">
        <w:tc>
          <w:tcPr>
            <w:tcW w:w="1706" w:type="dxa"/>
          </w:tcPr>
          <w:p w14:paraId="1C7FEC72" w14:textId="3389E424" w:rsidR="0088289E" w:rsidRDefault="0088289E" w:rsidP="0088289E">
            <w:pPr>
              <w:rPr>
                <w:b/>
              </w:rPr>
            </w:pPr>
            <w:r>
              <w:rPr>
                <w:b/>
              </w:rPr>
              <w:t>Wózek na wyroby</w:t>
            </w:r>
          </w:p>
        </w:tc>
        <w:tc>
          <w:tcPr>
            <w:tcW w:w="682" w:type="dxa"/>
          </w:tcPr>
          <w:p w14:paraId="729E96F2" w14:textId="040D3089" w:rsidR="0088289E" w:rsidRDefault="0088289E" w:rsidP="0088289E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965" w:type="dxa"/>
          </w:tcPr>
          <w:p w14:paraId="18DFE1A4" w14:textId="2DC6C5AF" w:rsidR="0088289E" w:rsidRDefault="0088289E" w:rsidP="0088289E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23" w:type="dxa"/>
          </w:tcPr>
          <w:p w14:paraId="4911B155" w14:textId="6C398FAD" w:rsidR="0088289E" w:rsidRDefault="002F1946" w:rsidP="0088289E">
            <w:pPr>
              <w:rPr>
                <w:b/>
              </w:rPr>
            </w:pPr>
            <w:r>
              <w:rPr>
                <w:b/>
              </w:rPr>
              <w:t>375,00</w:t>
            </w:r>
          </w:p>
        </w:tc>
        <w:tc>
          <w:tcPr>
            <w:tcW w:w="2111" w:type="dxa"/>
          </w:tcPr>
          <w:p w14:paraId="46CCE79D" w14:textId="77777777" w:rsidR="0088289E" w:rsidRDefault="0088289E" w:rsidP="0088289E">
            <w:pPr>
              <w:rPr>
                <w:b/>
              </w:rPr>
            </w:pPr>
          </w:p>
        </w:tc>
        <w:tc>
          <w:tcPr>
            <w:tcW w:w="7205" w:type="dxa"/>
          </w:tcPr>
          <w:p w14:paraId="3DDE54CB" w14:textId="343984D8" w:rsidR="0088289E" w:rsidRDefault="0088289E" w:rsidP="0088289E">
            <w:pPr>
              <w:rPr>
                <w:b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897525" wp14:editId="43F221E0">
                  <wp:extent cx="1776650" cy="1331156"/>
                  <wp:effectExtent l="0" t="0" r="0" b="254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846" cy="13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F98" w14:paraId="3ADFE8A1" w14:textId="77777777" w:rsidTr="00D106D1">
        <w:tc>
          <w:tcPr>
            <w:tcW w:w="1706" w:type="dxa"/>
          </w:tcPr>
          <w:p w14:paraId="463DB8BD" w14:textId="69953CB2" w:rsidR="0088289E" w:rsidRDefault="0088289E" w:rsidP="0088289E">
            <w:pPr>
              <w:rPr>
                <w:b/>
              </w:rPr>
            </w:pPr>
            <w:r>
              <w:rPr>
                <w:b/>
              </w:rPr>
              <w:t>Schładzarka do mleka</w:t>
            </w:r>
          </w:p>
        </w:tc>
        <w:tc>
          <w:tcPr>
            <w:tcW w:w="682" w:type="dxa"/>
          </w:tcPr>
          <w:p w14:paraId="48E4FF1B" w14:textId="2E76096C" w:rsidR="0088289E" w:rsidRDefault="0088289E" w:rsidP="0088289E">
            <w:pPr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965" w:type="dxa"/>
          </w:tcPr>
          <w:p w14:paraId="3391D605" w14:textId="01545126" w:rsidR="0088289E" w:rsidRDefault="0088289E" w:rsidP="0088289E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23" w:type="dxa"/>
          </w:tcPr>
          <w:p w14:paraId="141B7D7C" w14:textId="45F96EDF" w:rsidR="0088289E" w:rsidRDefault="002F1946" w:rsidP="0088289E">
            <w:pPr>
              <w:rPr>
                <w:b/>
              </w:rPr>
            </w:pPr>
            <w:r>
              <w:rPr>
                <w:b/>
              </w:rPr>
              <w:t>2 250,00</w:t>
            </w:r>
          </w:p>
        </w:tc>
        <w:tc>
          <w:tcPr>
            <w:tcW w:w="2111" w:type="dxa"/>
          </w:tcPr>
          <w:p w14:paraId="7DA9CD3E" w14:textId="77777777" w:rsidR="0088289E" w:rsidRDefault="0088289E" w:rsidP="0088289E">
            <w:pPr>
              <w:rPr>
                <w:b/>
              </w:rPr>
            </w:pPr>
          </w:p>
        </w:tc>
        <w:tc>
          <w:tcPr>
            <w:tcW w:w="7205" w:type="dxa"/>
          </w:tcPr>
          <w:p w14:paraId="7633C37F" w14:textId="25452AA8" w:rsidR="0088289E" w:rsidRDefault="0088289E" w:rsidP="0088289E">
            <w:pPr>
              <w:rPr>
                <w:b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6ED6B86" wp14:editId="3883B163">
                  <wp:extent cx="1740965" cy="1304419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084" cy="131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F98" w14:paraId="13CCDDCE" w14:textId="77777777" w:rsidTr="00D106D1">
        <w:tc>
          <w:tcPr>
            <w:tcW w:w="1706" w:type="dxa"/>
          </w:tcPr>
          <w:p w14:paraId="3AEC4E51" w14:textId="2C982AE8" w:rsidR="0088289E" w:rsidRDefault="0088289E" w:rsidP="0088289E">
            <w:pPr>
              <w:rPr>
                <w:b/>
              </w:rPr>
            </w:pPr>
            <w:r>
              <w:rPr>
                <w:b/>
              </w:rPr>
              <w:t>Pompa głębinowa</w:t>
            </w:r>
          </w:p>
        </w:tc>
        <w:tc>
          <w:tcPr>
            <w:tcW w:w="682" w:type="dxa"/>
          </w:tcPr>
          <w:p w14:paraId="16854D80" w14:textId="3A2DBAE3" w:rsidR="0088289E" w:rsidRDefault="0088289E" w:rsidP="0088289E">
            <w:pPr>
              <w:rPr>
                <w:b/>
              </w:rPr>
            </w:pPr>
            <w:r>
              <w:rPr>
                <w:b/>
              </w:rPr>
              <w:t>42</w:t>
            </w:r>
          </w:p>
        </w:tc>
        <w:tc>
          <w:tcPr>
            <w:tcW w:w="965" w:type="dxa"/>
          </w:tcPr>
          <w:p w14:paraId="4728EFBF" w14:textId="07676A9D" w:rsidR="0088289E" w:rsidRDefault="0088289E" w:rsidP="0088289E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23" w:type="dxa"/>
          </w:tcPr>
          <w:p w14:paraId="12FAD356" w14:textId="361726D9" w:rsidR="0088289E" w:rsidRDefault="002F1946" w:rsidP="0088289E">
            <w:pPr>
              <w:rPr>
                <w:b/>
              </w:rPr>
            </w:pPr>
            <w:r>
              <w:rPr>
                <w:b/>
              </w:rPr>
              <w:t>450,00</w:t>
            </w:r>
          </w:p>
        </w:tc>
        <w:tc>
          <w:tcPr>
            <w:tcW w:w="2111" w:type="dxa"/>
          </w:tcPr>
          <w:p w14:paraId="3B8A47AF" w14:textId="77777777" w:rsidR="0088289E" w:rsidRDefault="0088289E" w:rsidP="0088289E">
            <w:pPr>
              <w:rPr>
                <w:b/>
              </w:rPr>
            </w:pPr>
          </w:p>
        </w:tc>
        <w:tc>
          <w:tcPr>
            <w:tcW w:w="7205" w:type="dxa"/>
          </w:tcPr>
          <w:p w14:paraId="42ECDC51" w14:textId="62BBF85C" w:rsidR="0088289E" w:rsidRDefault="0088289E" w:rsidP="0088289E">
            <w:pPr>
              <w:rPr>
                <w:b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2F67055" wp14:editId="38612F8F">
                  <wp:extent cx="1551940" cy="1490339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809" cy="1496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F98" w14:paraId="5230083F" w14:textId="77777777" w:rsidTr="00D106D1">
        <w:tc>
          <w:tcPr>
            <w:tcW w:w="1706" w:type="dxa"/>
          </w:tcPr>
          <w:p w14:paraId="0357CA0B" w14:textId="6F547C3D" w:rsidR="0088289E" w:rsidRDefault="0088289E" w:rsidP="0088289E">
            <w:pPr>
              <w:rPr>
                <w:b/>
              </w:rPr>
            </w:pPr>
            <w:r>
              <w:rPr>
                <w:b/>
              </w:rPr>
              <w:lastRenderedPageBreak/>
              <w:t>Drukarka WILLET</w:t>
            </w:r>
          </w:p>
        </w:tc>
        <w:tc>
          <w:tcPr>
            <w:tcW w:w="682" w:type="dxa"/>
          </w:tcPr>
          <w:p w14:paraId="59EEC9B5" w14:textId="066B080A" w:rsidR="0088289E" w:rsidRDefault="0088289E" w:rsidP="0088289E">
            <w:pPr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965" w:type="dxa"/>
          </w:tcPr>
          <w:p w14:paraId="38BD0A0F" w14:textId="532015CA" w:rsidR="0088289E" w:rsidRDefault="0088289E" w:rsidP="0088289E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23" w:type="dxa"/>
          </w:tcPr>
          <w:p w14:paraId="4737AB1B" w14:textId="405A205B" w:rsidR="0088289E" w:rsidRDefault="002F1946" w:rsidP="0088289E">
            <w:pPr>
              <w:rPr>
                <w:b/>
              </w:rPr>
            </w:pPr>
            <w:r>
              <w:rPr>
                <w:b/>
              </w:rPr>
              <w:t>675,00</w:t>
            </w:r>
          </w:p>
        </w:tc>
        <w:tc>
          <w:tcPr>
            <w:tcW w:w="2111" w:type="dxa"/>
          </w:tcPr>
          <w:p w14:paraId="3DABF37D" w14:textId="77777777" w:rsidR="0088289E" w:rsidRDefault="0088289E" w:rsidP="0088289E">
            <w:pPr>
              <w:rPr>
                <w:b/>
              </w:rPr>
            </w:pPr>
          </w:p>
        </w:tc>
        <w:tc>
          <w:tcPr>
            <w:tcW w:w="7205" w:type="dxa"/>
          </w:tcPr>
          <w:p w14:paraId="08A8E399" w14:textId="27010E0B" w:rsidR="0088289E" w:rsidRDefault="0088289E" w:rsidP="0088289E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356F96F" wp14:editId="507D6670">
                  <wp:extent cx="1856681" cy="1936733"/>
                  <wp:effectExtent l="0" t="0" r="0" b="698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22" cy="194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F98" w14:paraId="7A36DF7C" w14:textId="77777777" w:rsidTr="00D106D1">
        <w:tc>
          <w:tcPr>
            <w:tcW w:w="1706" w:type="dxa"/>
          </w:tcPr>
          <w:p w14:paraId="7FE340DC" w14:textId="6F69AF74" w:rsidR="0088289E" w:rsidRDefault="0088289E" w:rsidP="0088289E">
            <w:pPr>
              <w:rPr>
                <w:b/>
              </w:rPr>
            </w:pPr>
            <w:proofErr w:type="spellStart"/>
            <w:r>
              <w:rPr>
                <w:b/>
              </w:rPr>
              <w:t>Refarktometr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labolatoryjny</w:t>
            </w:r>
            <w:proofErr w:type="spellEnd"/>
          </w:p>
        </w:tc>
        <w:tc>
          <w:tcPr>
            <w:tcW w:w="682" w:type="dxa"/>
          </w:tcPr>
          <w:p w14:paraId="4C3C2684" w14:textId="07A0D0F2" w:rsidR="0088289E" w:rsidRDefault="0088289E" w:rsidP="0088289E">
            <w:pPr>
              <w:rPr>
                <w:b/>
              </w:rPr>
            </w:pPr>
            <w:r>
              <w:rPr>
                <w:b/>
              </w:rPr>
              <w:t>52</w:t>
            </w:r>
          </w:p>
        </w:tc>
        <w:tc>
          <w:tcPr>
            <w:tcW w:w="965" w:type="dxa"/>
          </w:tcPr>
          <w:p w14:paraId="3A9E73B0" w14:textId="3F7C86DE" w:rsidR="0088289E" w:rsidRDefault="0088289E" w:rsidP="0088289E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23" w:type="dxa"/>
          </w:tcPr>
          <w:p w14:paraId="6BC909B1" w14:textId="6CEC523F" w:rsidR="0088289E" w:rsidRDefault="002F1946" w:rsidP="0088289E">
            <w:pPr>
              <w:rPr>
                <w:b/>
              </w:rPr>
            </w:pPr>
            <w:r>
              <w:rPr>
                <w:b/>
              </w:rPr>
              <w:t>525,00</w:t>
            </w:r>
          </w:p>
        </w:tc>
        <w:tc>
          <w:tcPr>
            <w:tcW w:w="2111" w:type="dxa"/>
          </w:tcPr>
          <w:p w14:paraId="1A85B494" w14:textId="77777777" w:rsidR="0088289E" w:rsidRDefault="0088289E" w:rsidP="0088289E">
            <w:pPr>
              <w:rPr>
                <w:b/>
              </w:rPr>
            </w:pPr>
          </w:p>
        </w:tc>
        <w:tc>
          <w:tcPr>
            <w:tcW w:w="7205" w:type="dxa"/>
          </w:tcPr>
          <w:p w14:paraId="166D4D30" w14:textId="68334FE2" w:rsidR="0088289E" w:rsidRDefault="0088289E" w:rsidP="0088289E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F922FC1" wp14:editId="720B8B21">
                  <wp:extent cx="2113865" cy="2097088"/>
                  <wp:effectExtent l="0" t="0" r="127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567" cy="2103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F98" w14:paraId="023E0052" w14:textId="77777777" w:rsidTr="00D106D1">
        <w:tc>
          <w:tcPr>
            <w:tcW w:w="1706" w:type="dxa"/>
          </w:tcPr>
          <w:p w14:paraId="3533AA60" w14:textId="24E5AF16" w:rsidR="0088289E" w:rsidRDefault="0088289E" w:rsidP="0088289E">
            <w:pPr>
              <w:rPr>
                <w:b/>
              </w:rPr>
            </w:pPr>
            <w:r>
              <w:rPr>
                <w:b/>
              </w:rPr>
              <w:t>Zestaw odważników</w:t>
            </w:r>
          </w:p>
        </w:tc>
        <w:tc>
          <w:tcPr>
            <w:tcW w:w="682" w:type="dxa"/>
          </w:tcPr>
          <w:p w14:paraId="1A1BED2F" w14:textId="6D4BC080" w:rsidR="0088289E" w:rsidRDefault="0088289E" w:rsidP="0088289E">
            <w:pPr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965" w:type="dxa"/>
          </w:tcPr>
          <w:p w14:paraId="3C66E26A" w14:textId="0E24F1DA" w:rsidR="0088289E" w:rsidRDefault="0088289E" w:rsidP="0088289E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23" w:type="dxa"/>
          </w:tcPr>
          <w:p w14:paraId="5208DB24" w14:textId="60303095" w:rsidR="0088289E" w:rsidRDefault="002F1946" w:rsidP="0088289E">
            <w:pPr>
              <w:rPr>
                <w:b/>
              </w:rPr>
            </w:pPr>
            <w:r>
              <w:rPr>
                <w:b/>
              </w:rPr>
              <w:t>250,00</w:t>
            </w:r>
          </w:p>
        </w:tc>
        <w:tc>
          <w:tcPr>
            <w:tcW w:w="2111" w:type="dxa"/>
          </w:tcPr>
          <w:p w14:paraId="38CBDDBA" w14:textId="77777777" w:rsidR="0088289E" w:rsidRDefault="0088289E" w:rsidP="0088289E">
            <w:pPr>
              <w:rPr>
                <w:b/>
              </w:rPr>
            </w:pPr>
          </w:p>
        </w:tc>
        <w:tc>
          <w:tcPr>
            <w:tcW w:w="7205" w:type="dxa"/>
          </w:tcPr>
          <w:p w14:paraId="000606C2" w14:textId="1FCCDF4A" w:rsidR="0088289E" w:rsidRDefault="0088289E" w:rsidP="0088289E">
            <w:pPr>
              <w:ind w:firstLine="708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2B5415A" wp14:editId="2B9D197D">
                  <wp:extent cx="2521585" cy="2257063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673" cy="2314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F98" w14:paraId="0C1D4C7B" w14:textId="77777777" w:rsidTr="00D106D1">
        <w:tc>
          <w:tcPr>
            <w:tcW w:w="1706" w:type="dxa"/>
          </w:tcPr>
          <w:p w14:paraId="0DD35D7D" w14:textId="01AC2FBF" w:rsidR="0088289E" w:rsidRDefault="00094619" w:rsidP="0088289E">
            <w:pPr>
              <w:rPr>
                <w:b/>
              </w:rPr>
            </w:pPr>
            <w:r>
              <w:rPr>
                <w:b/>
              </w:rPr>
              <w:lastRenderedPageBreak/>
              <w:t>Miernik przenośny</w:t>
            </w:r>
          </w:p>
        </w:tc>
        <w:tc>
          <w:tcPr>
            <w:tcW w:w="682" w:type="dxa"/>
          </w:tcPr>
          <w:p w14:paraId="00B63172" w14:textId="18919FDF" w:rsidR="0088289E" w:rsidRDefault="00094619" w:rsidP="0088289E">
            <w:pPr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965" w:type="dxa"/>
          </w:tcPr>
          <w:p w14:paraId="68939C42" w14:textId="2D776330" w:rsidR="0088289E" w:rsidRDefault="00094619" w:rsidP="0088289E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23" w:type="dxa"/>
          </w:tcPr>
          <w:p w14:paraId="01DE7283" w14:textId="0E66CFFF" w:rsidR="0088289E" w:rsidRDefault="002F1946" w:rsidP="0088289E">
            <w:pPr>
              <w:rPr>
                <w:b/>
              </w:rPr>
            </w:pPr>
            <w:r>
              <w:rPr>
                <w:b/>
              </w:rPr>
              <w:t>100,00</w:t>
            </w:r>
          </w:p>
        </w:tc>
        <w:tc>
          <w:tcPr>
            <w:tcW w:w="2111" w:type="dxa"/>
          </w:tcPr>
          <w:p w14:paraId="4DDBC50F" w14:textId="77777777" w:rsidR="0088289E" w:rsidRDefault="0088289E" w:rsidP="0088289E">
            <w:pPr>
              <w:rPr>
                <w:b/>
              </w:rPr>
            </w:pPr>
          </w:p>
        </w:tc>
        <w:tc>
          <w:tcPr>
            <w:tcW w:w="7205" w:type="dxa"/>
          </w:tcPr>
          <w:p w14:paraId="0323B682" w14:textId="635D344D" w:rsidR="0088289E" w:rsidRDefault="00094619" w:rsidP="00094619">
            <w:pPr>
              <w:ind w:firstLine="708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2BA4637" wp14:editId="61E51C31">
                  <wp:extent cx="3532505" cy="2371725"/>
                  <wp:effectExtent l="0" t="0" r="0" b="9525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04" cy="2374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F98" w14:paraId="5415367E" w14:textId="77777777" w:rsidTr="00D106D1">
        <w:tc>
          <w:tcPr>
            <w:tcW w:w="1706" w:type="dxa"/>
          </w:tcPr>
          <w:p w14:paraId="36ED208E" w14:textId="14B48383" w:rsidR="0088289E" w:rsidRDefault="00094619" w:rsidP="0088289E">
            <w:pPr>
              <w:rPr>
                <w:b/>
              </w:rPr>
            </w:pPr>
            <w:r>
              <w:rPr>
                <w:b/>
              </w:rPr>
              <w:t>Wkład formujący</w:t>
            </w:r>
          </w:p>
        </w:tc>
        <w:tc>
          <w:tcPr>
            <w:tcW w:w="682" w:type="dxa"/>
          </w:tcPr>
          <w:p w14:paraId="4206AE8B" w14:textId="0514E2E8" w:rsidR="0088289E" w:rsidRDefault="00094619" w:rsidP="0088289E">
            <w:pPr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965" w:type="dxa"/>
          </w:tcPr>
          <w:p w14:paraId="1562E4DD" w14:textId="0D517EE1" w:rsidR="0088289E" w:rsidRDefault="00094619" w:rsidP="0088289E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23" w:type="dxa"/>
          </w:tcPr>
          <w:p w14:paraId="0DF2A803" w14:textId="38B7A357" w:rsidR="0088289E" w:rsidRDefault="002F1946" w:rsidP="0088289E">
            <w:pPr>
              <w:rPr>
                <w:b/>
              </w:rPr>
            </w:pPr>
            <w:r>
              <w:rPr>
                <w:b/>
              </w:rPr>
              <w:t>37,50</w:t>
            </w:r>
          </w:p>
        </w:tc>
        <w:tc>
          <w:tcPr>
            <w:tcW w:w="2111" w:type="dxa"/>
          </w:tcPr>
          <w:p w14:paraId="312437A2" w14:textId="77777777" w:rsidR="0088289E" w:rsidRDefault="0088289E" w:rsidP="0088289E">
            <w:pPr>
              <w:rPr>
                <w:b/>
              </w:rPr>
            </w:pPr>
          </w:p>
        </w:tc>
        <w:tc>
          <w:tcPr>
            <w:tcW w:w="7205" w:type="dxa"/>
          </w:tcPr>
          <w:p w14:paraId="557712B3" w14:textId="63179BDB" w:rsidR="0088289E" w:rsidRDefault="00094619" w:rsidP="0088289E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47D5B19" wp14:editId="700A91A2">
                  <wp:extent cx="3371850" cy="2125666"/>
                  <wp:effectExtent l="0" t="0" r="0" b="825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732" cy="2136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F98" w14:paraId="4C4635AB" w14:textId="77777777" w:rsidTr="00D106D1">
        <w:tc>
          <w:tcPr>
            <w:tcW w:w="1706" w:type="dxa"/>
          </w:tcPr>
          <w:p w14:paraId="514DCF00" w14:textId="1084E3EC" w:rsidR="0088289E" w:rsidRDefault="00094619" w:rsidP="0088289E">
            <w:pPr>
              <w:rPr>
                <w:b/>
              </w:rPr>
            </w:pPr>
            <w:r>
              <w:rPr>
                <w:b/>
              </w:rPr>
              <w:lastRenderedPageBreak/>
              <w:t>Waga elektroniczna</w:t>
            </w:r>
          </w:p>
        </w:tc>
        <w:tc>
          <w:tcPr>
            <w:tcW w:w="682" w:type="dxa"/>
          </w:tcPr>
          <w:p w14:paraId="310B190E" w14:textId="11AA7283" w:rsidR="0088289E" w:rsidRDefault="00094619" w:rsidP="0088289E">
            <w:pPr>
              <w:rPr>
                <w:b/>
              </w:rPr>
            </w:pPr>
            <w:r>
              <w:rPr>
                <w:b/>
              </w:rPr>
              <w:t>79</w:t>
            </w:r>
          </w:p>
        </w:tc>
        <w:tc>
          <w:tcPr>
            <w:tcW w:w="965" w:type="dxa"/>
          </w:tcPr>
          <w:p w14:paraId="11CCF0B3" w14:textId="52F7CF40" w:rsidR="0088289E" w:rsidRDefault="00094619" w:rsidP="0088289E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23" w:type="dxa"/>
          </w:tcPr>
          <w:p w14:paraId="7E3AC8DB" w14:textId="144B8739" w:rsidR="0088289E" w:rsidRDefault="002F1946" w:rsidP="0088289E">
            <w:pPr>
              <w:rPr>
                <w:b/>
              </w:rPr>
            </w:pPr>
            <w:r>
              <w:rPr>
                <w:b/>
              </w:rPr>
              <w:t>300,00</w:t>
            </w:r>
          </w:p>
        </w:tc>
        <w:tc>
          <w:tcPr>
            <w:tcW w:w="2111" w:type="dxa"/>
          </w:tcPr>
          <w:p w14:paraId="303884DA" w14:textId="77777777" w:rsidR="0088289E" w:rsidRDefault="0088289E" w:rsidP="0088289E">
            <w:pPr>
              <w:rPr>
                <w:b/>
              </w:rPr>
            </w:pPr>
          </w:p>
        </w:tc>
        <w:tc>
          <w:tcPr>
            <w:tcW w:w="7205" w:type="dxa"/>
          </w:tcPr>
          <w:p w14:paraId="034D6C73" w14:textId="3B08E523" w:rsidR="0088289E" w:rsidRDefault="00094619" w:rsidP="0088289E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4CCDA48" wp14:editId="6852D61D">
                  <wp:extent cx="1814077" cy="1933575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436" cy="194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F98" w14:paraId="5317A3F1" w14:textId="77777777" w:rsidTr="00D106D1">
        <w:tc>
          <w:tcPr>
            <w:tcW w:w="1706" w:type="dxa"/>
          </w:tcPr>
          <w:p w14:paraId="7B42EC67" w14:textId="6818F7EB" w:rsidR="00094619" w:rsidRDefault="00094619" w:rsidP="0088289E">
            <w:pPr>
              <w:rPr>
                <w:b/>
              </w:rPr>
            </w:pPr>
            <w:r>
              <w:rPr>
                <w:b/>
              </w:rPr>
              <w:t>Drukarka LASERJET 1100</w:t>
            </w:r>
          </w:p>
        </w:tc>
        <w:tc>
          <w:tcPr>
            <w:tcW w:w="682" w:type="dxa"/>
          </w:tcPr>
          <w:p w14:paraId="51741D88" w14:textId="223460A8" w:rsidR="00094619" w:rsidRDefault="00094619" w:rsidP="0088289E">
            <w:pPr>
              <w:rPr>
                <w:b/>
              </w:rPr>
            </w:pPr>
            <w:r>
              <w:rPr>
                <w:b/>
              </w:rPr>
              <w:t>165</w:t>
            </w:r>
          </w:p>
        </w:tc>
        <w:tc>
          <w:tcPr>
            <w:tcW w:w="965" w:type="dxa"/>
          </w:tcPr>
          <w:p w14:paraId="6E9DDCD2" w14:textId="0B7D33DB" w:rsidR="00094619" w:rsidRDefault="002E2F98" w:rsidP="0088289E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23" w:type="dxa"/>
          </w:tcPr>
          <w:p w14:paraId="392D4C24" w14:textId="0111A290" w:rsidR="00094619" w:rsidRDefault="002F1946" w:rsidP="0088289E">
            <w:pPr>
              <w:rPr>
                <w:b/>
              </w:rPr>
            </w:pPr>
            <w:r>
              <w:rPr>
                <w:b/>
              </w:rPr>
              <w:t>10,00</w:t>
            </w:r>
          </w:p>
        </w:tc>
        <w:tc>
          <w:tcPr>
            <w:tcW w:w="2111" w:type="dxa"/>
          </w:tcPr>
          <w:p w14:paraId="19CED1A1" w14:textId="77777777" w:rsidR="00094619" w:rsidRDefault="00094619" w:rsidP="0088289E">
            <w:pPr>
              <w:rPr>
                <w:b/>
              </w:rPr>
            </w:pPr>
          </w:p>
        </w:tc>
        <w:tc>
          <w:tcPr>
            <w:tcW w:w="7205" w:type="dxa"/>
          </w:tcPr>
          <w:p w14:paraId="2E4CCB15" w14:textId="555314D8" w:rsidR="00094619" w:rsidRDefault="00094619" w:rsidP="00094619">
            <w:pPr>
              <w:tabs>
                <w:tab w:val="left" w:pos="1185"/>
              </w:tabs>
              <w:rPr>
                <w:noProof/>
              </w:rPr>
            </w:pPr>
            <w:r>
              <w:rPr>
                <w:noProof/>
              </w:rPr>
              <w:tab/>
            </w:r>
            <w:r>
              <w:rPr>
                <w:noProof/>
                <w:lang w:eastAsia="pl-PL"/>
              </w:rPr>
              <w:drawing>
                <wp:inline distT="0" distB="0" distL="0" distR="0" wp14:anchorId="6CE756A4" wp14:editId="369BFCA8">
                  <wp:extent cx="3685540" cy="2733675"/>
                  <wp:effectExtent l="0" t="0" r="0" b="952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832" cy="2736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F98" w14:paraId="44E24A13" w14:textId="77777777" w:rsidTr="00D106D1">
        <w:tc>
          <w:tcPr>
            <w:tcW w:w="1706" w:type="dxa"/>
          </w:tcPr>
          <w:p w14:paraId="26FCB679" w14:textId="0476AA03" w:rsidR="00094619" w:rsidRDefault="00094619" w:rsidP="0088289E">
            <w:pPr>
              <w:rPr>
                <w:b/>
              </w:rPr>
            </w:pPr>
            <w:r>
              <w:rPr>
                <w:b/>
              </w:rPr>
              <w:lastRenderedPageBreak/>
              <w:t>Telefon</w:t>
            </w:r>
          </w:p>
        </w:tc>
        <w:tc>
          <w:tcPr>
            <w:tcW w:w="682" w:type="dxa"/>
          </w:tcPr>
          <w:p w14:paraId="47F1099D" w14:textId="106EFA54" w:rsidR="00094619" w:rsidRDefault="002E2F98" w:rsidP="0088289E">
            <w:pPr>
              <w:rPr>
                <w:b/>
              </w:rPr>
            </w:pPr>
            <w:r>
              <w:rPr>
                <w:b/>
              </w:rPr>
              <w:t>184</w:t>
            </w:r>
          </w:p>
        </w:tc>
        <w:tc>
          <w:tcPr>
            <w:tcW w:w="965" w:type="dxa"/>
          </w:tcPr>
          <w:p w14:paraId="050A94B8" w14:textId="5D3B16F9" w:rsidR="00094619" w:rsidRDefault="002E2F98" w:rsidP="0088289E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23" w:type="dxa"/>
          </w:tcPr>
          <w:p w14:paraId="01F811AB" w14:textId="017880EB" w:rsidR="00094619" w:rsidRDefault="002F1946" w:rsidP="0088289E">
            <w:pPr>
              <w:rPr>
                <w:b/>
              </w:rPr>
            </w:pPr>
            <w:r>
              <w:rPr>
                <w:b/>
              </w:rPr>
              <w:t>6,25</w:t>
            </w:r>
          </w:p>
        </w:tc>
        <w:tc>
          <w:tcPr>
            <w:tcW w:w="2111" w:type="dxa"/>
          </w:tcPr>
          <w:p w14:paraId="24CA70CA" w14:textId="77777777" w:rsidR="00094619" w:rsidRDefault="00094619" w:rsidP="0088289E">
            <w:pPr>
              <w:rPr>
                <w:b/>
              </w:rPr>
            </w:pPr>
          </w:p>
        </w:tc>
        <w:tc>
          <w:tcPr>
            <w:tcW w:w="7205" w:type="dxa"/>
          </w:tcPr>
          <w:p w14:paraId="0555BA8C" w14:textId="7DEC1C90" w:rsidR="00094619" w:rsidRDefault="002E2F98" w:rsidP="0088289E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C0AEF0B" wp14:editId="0AAE869D">
                  <wp:extent cx="2590799" cy="1828800"/>
                  <wp:effectExtent l="0" t="0" r="635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706" cy="1835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F98" w14:paraId="109F4774" w14:textId="77777777" w:rsidTr="00D106D1">
        <w:tc>
          <w:tcPr>
            <w:tcW w:w="1706" w:type="dxa"/>
          </w:tcPr>
          <w:p w14:paraId="614FCE76" w14:textId="23DBE192" w:rsidR="00094619" w:rsidRDefault="002E2F98" w:rsidP="0088289E">
            <w:pPr>
              <w:rPr>
                <w:b/>
              </w:rPr>
            </w:pPr>
            <w:r>
              <w:rPr>
                <w:b/>
              </w:rPr>
              <w:t>Mały sejf</w:t>
            </w:r>
          </w:p>
        </w:tc>
        <w:tc>
          <w:tcPr>
            <w:tcW w:w="682" w:type="dxa"/>
          </w:tcPr>
          <w:p w14:paraId="4DB07C3A" w14:textId="50669666" w:rsidR="00094619" w:rsidRDefault="002E2F98" w:rsidP="0088289E">
            <w:pPr>
              <w:rPr>
                <w:b/>
              </w:rPr>
            </w:pPr>
            <w:r>
              <w:rPr>
                <w:b/>
              </w:rPr>
              <w:t>186</w:t>
            </w:r>
          </w:p>
        </w:tc>
        <w:tc>
          <w:tcPr>
            <w:tcW w:w="965" w:type="dxa"/>
          </w:tcPr>
          <w:p w14:paraId="069AA47A" w14:textId="3EED340F" w:rsidR="00094619" w:rsidRDefault="002E2F98" w:rsidP="0088289E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23" w:type="dxa"/>
          </w:tcPr>
          <w:p w14:paraId="75A482E8" w14:textId="6E42B78B" w:rsidR="00094619" w:rsidRDefault="002F1946" w:rsidP="0088289E">
            <w:pPr>
              <w:rPr>
                <w:b/>
              </w:rPr>
            </w:pPr>
            <w:r>
              <w:rPr>
                <w:b/>
              </w:rPr>
              <w:t>75,00</w:t>
            </w:r>
          </w:p>
        </w:tc>
        <w:tc>
          <w:tcPr>
            <w:tcW w:w="2111" w:type="dxa"/>
          </w:tcPr>
          <w:p w14:paraId="433EED07" w14:textId="77777777" w:rsidR="00094619" w:rsidRDefault="00094619" w:rsidP="0088289E">
            <w:pPr>
              <w:rPr>
                <w:b/>
              </w:rPr>
            </w:pPr>
          </w:p>
        </w:tc>
        <w:tc>
          <w:tcPr>
            <w:tcW w:w="7205" w:type="dxa"/>
          </w:tcPr>
          <w:p w14:paraId="6017EB00" w14:textId="72A7E7C7" w:rsidR="00094619" w:rsidRDefault="002E2F98" w:rsidP="0088289E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E51B4A5" wp14:editId="6F3450E9">
                  <wp:extent cx="2741609" cy="2054152"/>
                  <wp:effectExtent l="0" t="0" r="1905" b="381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686" cy="2060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F98" w14:paraId="3E72E294" w14:textId="77777777" w:rsidTr="00D106D1">
        <w:tc>
          <w:tcPr>
            <w:tcW w:w="1706" w:type="dxa"/>
          </w:tcPr>
          <w:p w14:paraId="350755D1" w14:textId="13F1D875" w:rsidR="002E2F98" w:rsidRDefault="002E2F98" w:rsidP="0088289E">
            <w:pPr>
              <w:rPr>
                <w:b/>
              </w:rPr>
            </w:pPr>
            <w:r>
              <w:rPr>
                <w:b/>
              </w:rPr>
              <w:t>Szafa metalowa</w:t>
            </w:r>
          </w:p>
        </w:tc>
        <w:tc>
          <w:tcPr>
            <w:tcW w:w="682" w:type="dxa"/>
          </w:tcPr>
          <w:p w14:paraId="757400D9" w14:textId="35A4B9EB" w:rsidR="002E2F98" w:rsidRDefault="002E2F98" w:rsidP="0088289E">
            <w:pPr>
              <w:rPr>
                <w:b/>
              </w:rPr>
            </w:pPr>
            <w:r>
              <w:rPr>
                <w:b/>
              </w:rPr>
              <w:t>194</w:t>
            </w:r>
          </w:p>
        </w:tc>
        <w:tc>
          <w:tcPr>
            <w:tcW w:w="965" w:type="dxa"/>
          </w:tcPr>
          <w:p w14:paraId="7E51816F" w14:textId="2CF308FB" w:rsidR="002E2F98" w:rsidRDefault="002E2F98" w:rsidP="0088289E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323" w:type="dxa"/>
          </w:tcPr>
          <w:p w14:paraId="17DF823A" w14:textId="39D44071" w:rsidR="002E2F98" w:rsidRDefault="002F1946" w:rsidP="0088289E">
            <w:pPr>
              <w:rPr>
                <w:b/>
              </w:rPr>
            </w:pPr>
            <w:r>
              <w:rPr>
                <w:b/>
              </w:rPr>
              <w:t>70,00</w:t>
            </w:r>
          </w:p>
        </w:tc>
        <w:tc>
          <w:tcPr>
            <w:tcW w:w="2111" w:type="dxa"/>
          </w:tcPr>
          <w:p w14:paraId="7493AB22" w14:textId="77777777" w:rsidR="002E2F98" w:rsidRDefault="002E2F98" w:rsidP="0088289E">
            <w:pPr>
              <w:rPr>
                <w:b/>
              </w:rPr>
            </w:pPr>
          </w:p>
        </w:tc>
        <w:tc>
          <w:tcPr>
            <w:tcW w:w="7205" w:type="dxa"/>
          </w:tcPr>
          <w:p w14:paraId="60191CCE" w14:textId="6EA68392" w:rsidR="002E2F98" w:rsidRDefault="002E2F98" w:rsidP="0088289E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EE132AD" wp14:editId="2AD82867">
                  <wp:extent cx="2941955" cy="1876425"/>
                  <wp:effectExtent l="0" t="0" r="0" b="9525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85" cy="188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2F98" w14:paraId="7D175009" w14:textId="77777777" w:rsidTr="00D106D1">
        <w:tc>
          <w:tcPr>
            <w:tcW w:w="1706" w:type="dxa"/>
          </w:tcPr>
          <w:p w14:paraId="43B768D3" w14:textId="1564EBDA" w:rsidR="002E2F98" w:rsidRDefault="00CD181B" w:rsidP="0088289E">
            <w:pPr>
              <w:rPr>
                <w:b/>
              </w:rPr>
            </w:pPr>
            <w:r>
              <w:rPr>
                <w:b/>
              </w:rPr>
              <w:lastRenderedPageBreak/>
              <w:t>Aparat chłodniczy</w:t>
            </w:r>
          </w:p>
        </w:tc>
        <w:tc>
          <w:tcPr>
            <w:tcW w:w="682" w:type="dxa"/>
          </w:tcPr>
          <w:p w14:paraId="0898337E" w14:textId="77777777" w:rsidR="002E2F98" w:rsidRDefault="00CD181B" w:rsidP="0088289E">
            <w:pPr>
              <w:rPr>
                <w:b/>
              </w:rPr>
            </w:pPr>
            <w:r>
              <w:rPr>
                <w:b/>
              </w:rPr>
              <w:t>45</w:t>
            </w:r>
          </w:p>
          <w:p w14:paraId="6E3D4AC1" w14:textId="506A0E32" w:rsidR="00CD181B" w:rsidRDefault="00CD181B" w:rsidP="0088289E">
            <w:pPr>
              <w:rPr>
                <w:b/>
              </w:rPr>
            </w:pPr>
            <w:r>
              <w:rPr>
                <w:b/>
              </w:rPr>
              <w:t>91</w:t>
            </w:r>
          </w:p>
        </w:tc>
        <w:tc>
          <w:tcPr>
            <w:tcW w:w="965" w:type="dxa"/>
          </w:tcPr>
          <w:p w14:paraId="4069C1BA" w14:textId="5A6C1365" w:rsidR="002E2F98" w:rsidRDefault="00CD181B" w:rsidP="0088289E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23" w:type="dxa"/>
          </w:tcPr>
          <w:p w14:paraId="3439E0E6" w14:textId="5D61CC06" w:rsidR="002E2F98" w:rsidRDefault="002E2F98" w:rsidP="0088289E">
            <w:pPr>
              <w:rPr>
                <w:b/>
              </w:rPr>
            </w:pPr>
            <w:r>
              <w:rPr>
                <w:b/>
              </w:rPr>
              <w:t>2</w:t>
            </w:r>
            <w:r w:rsidR="00CD181B">
              <w:rPr>
                <w:b/>
              </w:rPr>
              <w:t> 150,00</w:t>
            </w:r>
          </w:p>
        </w:tc>
        <w:tc>
          <w:tcPr>
            <w:tcW w:w="2111" w:type="dxa"/>
          </w:tcPr>
          <w:p w14:paraId="2B75B9B6" w14:textId="77777777" w:rsidR="002E2F98" w:rsidRDefault="002E2F98" w:rsidP="0088289E">
            <w:pPr>
              <w:rPr>
                <w:b/>
              </w:rPr>
            </w:pPr>
          </w:p>
        </w:tc>
        <w:tc>
          <w:tcPr>
            <w:tcW w:w="7205" w:type="dxa"/>
          </w:tcPr>
          <w:p w14:paraId="5E625302" w14:textId="63A041F6" w:rsidR="002E2F98" w:rsidRDefault="002E2F98" w:rsidP="0088289E">
            <w:pPr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19D59A" wp14:editId="76928774">
                  <wp:extent cx="2341880" cy="1314426"/>
                  <wp:effectExtent l="0" t="0" r="1270" b="635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948" cy="1321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1EDDF3" w14:textId="77777777" w:rsidR="0088289E" w:rsidRDefault="0088289E" w:rsidP="00DD4A9C">
      <w:bookmarkStart w:id="0" w:name="_GoBack"/>
      <w:bookmarkEnd w:id="0"/>
    </w:p>
    <w:sectPr w:rsidR="0088289E" w:rsidSect="00DD4A9C">
      <w:footerReference w:type="default" r:id="rId21"/>
      <w:pgSz w:w="16838" w:h="11906" w:orient="landscape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D31488" w14:textId="77777777" w:rsidR="009C265B" w:rsidRDefault="009C265B" w:rsidP="00DD4A9C">
      <w:pPr>
        <w:spacing w:after="0" w:line="240" w:lineRule="auto"/>
      </w:pPr>
      <w:r>
        <w:separator/>
      </w:r>
    </w:p>
  </w:endnote>
  <w:endnote w:type="continuationSeparator" w:id="0">
    <w:p w14:paraId="5A7DDBAC" w14:textId="77777777" w:rsidR="009C265B" w:rsidRDefault="009C265B" w:rsidP="00DD4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9287387"/>
      <w:docPartObj>
        <w:docPartGallery w:val="Page Numbers (Bottom of Page)"/>
        <w:docPartUnique/>
      </w:docPartObj>
    </w:sdtPr>
    <w:sdtEndPr/>
    <w:sdtContent>
      <w:p w14:paraId="1D203D7C" w14:textId="4CA30405" w:rsidR="00DD4A9C" w:rsidRDefault="00DD4A9C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6478">
          <w:rPr>
            <w:noProof/>
          </w:rPr>
          <w:t>1</w:t>
        </w:r>
        <w:r>
          <w:fldChar w:fldCharType="end"/>
        </w:r>
      </w:p>
    </w:sdtContent>
  </w:sdt>
  <w:p w14:paraId="35E3FD9C" w14:textId="77777777" w:rsidR="00DD4A9C" w:rsidRDefault="00DD4A9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6259FD" w14:textId="77777777" w:rsidR="009C265B" w:rsidRDefault="009C265B" w:rsidP="00DD4A9C">
      <w:pPr>
        <w:spacing w:after="0" w:line="240" w:lineRule="auto"/>
      </w:pPr>
      <w:r>
        <w:separator/>
      </w:r>
    </w:p>
  </w:footnote>
  <w:footnote w:type="continuationSeparator" w:id="0">
    <w:p w14:paraId="60342704" w14:textId="77777777" w:rsidR="009C265B" w:rsidRDefault="009C265B" w:rsidP="00DD4A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976"/>
    <w:rsid w:val="00094619"/>
    <w:rsid w:val="002E2F98"/>
    <w:rsid w:val="002F1946"/>
    <w:rsid w:val="003A5976"/>
    <w:rsid w:val="007929D5"/>
    <w:rsid w:val="00846478"/>
    <w:rsid w:val="0088289E"/>
    <w:rsid w:val="009C265B"/>
    <w:rsid w:val="00A44486"/>
    <w:rsid w:val="00CD181B"/>
    <w:rsid w:val="00D106D1"/>
    <w:rsid w:val="00DD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E11A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828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D4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4A9C"/>
  </w:style>
  <w:style w:type="paragraph" w:styleId="Stopka">
    <w:name w:val="footer"/>
    <w:basedOn w:val="Normalny"/>
    <w:link w:val="StopkaZnak"/>
    <w:uiPriority w:val="99"/>
    <w:unhideWhenUsed/>
    <w:rsid w:val="00DD4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4A9C"/>
  </w:style>
  <w:style w:type="paragraph" w:styleId="Tekstdymka">
    <w:name w:val="Balloon Text"/>
    <w:basedOn w:val="Normalny"/>
    <w:link w:val="TekstdymkaZnak"/>
    <w:uiPriority w:val="99"/>
    <w:semiHidden/>
    <w:unhideWhenUsed/>
    <w:rsid w:val="00846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64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828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D4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4A9C"/>
  </w:style>
  <w:style w:type="paragraph" w:styleId="Stopka">
    <w:name w:val="footer"/>
    <w:basedOn w:val="Normalny"/>
    <w:link w:val="StopkaZnak"/>
    <w:uiPriority w:val="99"/>
    <w:unhideWhenUsed/>
    <w:rsid w:val="00DD4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4A9C"/>
  </w:style>
  <w:style w:type="paragraph" w:styleId="Tekstdymka">
    <w:name w:val="Balloon Text"/>
    <w:basedOn w:val="Normalny"/>
    <w:link w:val="TekstdymkaZnak"/>
    <w:uiPriority w:val="99"/>
    <w:semiHidden/>
    <w:unhideWhenUsed/>
    <w:rsid w:val="008464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64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81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Biuro Syndyka</dc:creator>
  <cp:keywords/>
  <dc:description/>
  <cp:lastModifiedBy>Paweł Spila</cp:lastModifiedBy>
  <cp:revision>7</cp:revision>
  <dcterms:created xsi:type="dcterms:W3CDTF">2021-03-16T09:29:00Z</dcterms:created>
  <dcterms:modified xsi:type="dcterms:W3CDTF">2021-03-25T07:45:00Z</dcterms:modified>
</cp:coreProperties>
</file>